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5557" w:rsidR="0061148E" w:rsidRPr="00177744" w:rsidRDefault="00752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BB0C" w:rsidR="0061148E" w:rsidRPr="00177744" w:rsidRDefault="00752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90656" w:rsidR="00983D57" w:rsidRPr="00177744" w:rsidRDefault="0075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9C022" w:rsidR="00983D57" w:rsidRPr="00177744" w:rsidRDefault="0075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987C6" w:rsidR="00983D57" w:rsidRPr="00177744" w:rsidRDefault="0075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BAEAB" w:rsidR="00983D57" w:rsidRPr="00177744" w:rsidRDefault="0075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29A26" w:rsidR="00983D57" w:rsidRPr="00177744" w:rsidRDefault="0075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1F7C5" w:rsidR="00983D57" w:rsidRPr="00177744" w:rsidRDefault="0075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17509" w:rsidR="00983D57" w:rsidRPr="00177744" w:rsidRDefault="0075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77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EC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75176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2F614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3BC96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0C35F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8CB67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4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8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C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7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6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3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F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F11ED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F33F8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67F87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E5C56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42560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CC598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FBF17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22B2D" w:rsidR="00B87ED3" w:rsidRPr="00177744" w:rsidRDefault="00752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9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7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9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A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5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2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7FF46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BA399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5EF24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F6EF7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70F69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B7849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505DA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9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0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3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0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6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2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E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2EFBD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4C941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F664D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88C11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53A99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78DD0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34562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3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9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4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2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5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8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9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FDABE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018F5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6914C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39B1F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F9F7D" w:rsidR="00B87ED3" w:rsidRPr="00177744" w:rsidRDefault="0075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31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CC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7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A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1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2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6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1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2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C6A"/>
    <w:rsid w:val="007A5924"/>
    <w:rsid w:val="00810317"/>
    <w:rsid w:val="008348EC"/>
    <w:rsid w:val="0088636F"/>
    <w:rsid w:val="008C2A62"/>
    <w:rsid w:val="008C66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2025-07-17T19:15:00.0000000Z</dcterms:modified>
</coreProperties>
</file>