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BC6CF" w:rsidR="0061148E" w:rsidRPr="00177744" w:rsidRDefault="00BA2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4CE99" w:rsidR="0061148E" w:rsidRPr="00177744" w:rsidRDefault="00BA2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5426E" w:rsidR="00983D57" w:rsidRPr="00177744" w:rsidRDefault="00BA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D14DE" w:rsidR="00983D57" w:rsidRPr="00177744" w:rsidRDefault="00BA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01BE8" w:rsidR="00983D57" w:rsidRPr="00177744" w:rsidRDefault="00BA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2779F" w:rsidR="00983D57" w:rsidRPr="00177744" w:rsidRDefault="00BA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E7B53" w:rsidR="00983D57" w:rsidRPr="00177744" w:rsidRDefault="00BA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DE11D" w:rsidR="00983D57" w:rsidRPr="00177744" w:rsidRDefault="00BA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56F3D" w:rsidR="00983D57" w:rsidRPr="00177744" w:rsidRDefault="00BA2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68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E8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40068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9768E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68B8B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1F3CD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299C1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A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0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0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5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4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2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1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806C9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703B9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1AFF2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07583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E9CBF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CF9E2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84830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9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6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7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9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0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B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6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897D7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E54CA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7472B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37C6A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0297C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62CCCC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2E725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85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7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2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8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4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7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CA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F1BC6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486CD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F01FB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F7E09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63E6F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515B0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9D448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9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4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B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2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5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ED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1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6C0C9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6C803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F27DA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23A6F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1B84E" w:rsidR="00B87ED3" w:rsidRPr="00177744" w:rsidRDefault="00BA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D5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8B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E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3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8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8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D5186" w:rsidR="00B87ED3" w:rsidRPr="00177744" w:rsidRDefault="00BA2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B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7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1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1A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2024-06-10T05:21:00.0000000Z</dcterms:modified>
</coreProperties>
</file>