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9956" w:rsidR="0061148E" w:rsidRPr="00177744" w:rsidRDefault="00654A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980A" w:rsidR="0061148E" w:rsidRPr="00177744" w:rsidRDefault="00654A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01B8A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0B938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8AF20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3A1AD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E1BC1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D6FC5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FD132" w:rsidR="00983D57" w:rsidRPr="00177744" w:rsidRDefault="00654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47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44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6BA1C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4451D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C8A02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22F90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A8D6D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8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D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E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C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7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7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0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1955C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94420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2A788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8189E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28D17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89F10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363B6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B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7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1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5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B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A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5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C70C8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35F44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68966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98490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1C106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74B0C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42DFB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F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A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1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F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7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6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4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C3848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58975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D33C4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54602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10228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733B1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4E32E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7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7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7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B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C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6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C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C87C1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2F25E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4A9E6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88C29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41661" w:rsidR="00B87ED3" w:rsidRPr="00177744" w:rsidRDefault="00654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FB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6E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0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8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6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5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B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4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0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A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