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26A57" w:rsidR="0061148E" w:rsidRPr="00177744" w:rsidRDefault="005266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293FA" w:rsidR="0061148E" w:rsidRPr="00177744" w:rsidRDefault="005266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BCE15" w:rsidR="00983D57" w:rsidRPr="00177744" w:rsidRDefault="00526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591C2" w:rsidR="00983D57" w:rsidRPr="00177744" w:rsidRDefault="00526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3B178" w:rsidR="00983D57" w:rsidRPr="00177744" w:rsidRDefault="00526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5A6A0" w:rsidR="00983D57" w:rsidRPr="00177744" w:rsidRDefault="00526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B7B54" w:rsidR="00983D57" w:rsidRPr="00177744" w:rsidRDefault="00526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83F70" w:rsidR="00983D57" w:rsidRPr="00177744" w:rsidRDefault="00526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CC220" w:rsidR="00983D57" w:rsidRPr="00177744" w:rsidRDefault="00526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39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5B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407F9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AFA94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996AC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19E85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6CED1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6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9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2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B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A5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B3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8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8DCCE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101C8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D4242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08822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085B8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54219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84E0C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B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E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3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3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6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5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7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0EC40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18F86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19D39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AB441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19CB8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18307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F2483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4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B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9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1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6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C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8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F7596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F13CE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1373F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FCD89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FD65C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5A183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5A3CB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E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7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1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C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F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2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9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A343B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8F83B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62CCF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8B697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61609" w:rsidR="00B87ED3" w:rsidRPr="00177744" w:rsidRDefault="0052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E3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AE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2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7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1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1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8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8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0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671"/>
    <w:rsid w:val="0059344B"/>
    <w:rsid w:val="005E45F2"/>
    <w:rsid w:val="0061148E"/>
    <w:rsid w:val="00677F71"/>
    <w:rsid w:val="006B5100"/>
    <w:rsid w:val="006F12A6"/>
    <w:rsid w:val="00786E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2024-06-10T04:40:00.0000000Z</dcterms:modified>
</coreProperties>
</file>