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BB4E" w:rsidR="0061148E" w:rsidRPr="00177744" w:rsidRDefault="007D7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EE8E" w:rsidR="0061148E" w:rsidRPr="00177744" w:rsidRDefault="007D7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D4C01" w:rsidR="00983D57" w:rsidRPr="00177744" w:rsidRDefault="007D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3D688" w:rsidR="00983D57" w:rsidRPr="00177744" w:rsidRDefault="007D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5D275" w:rsidR="00983D57" w:rsidRPr="00177744" w:rsidRDefault="007D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427BB" w:rsidR="00983D57" w:rsidRPr="00177744" w:rsidRDefault="007D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6E58C" w:rsidR="00983D57" w:rsidRPr="00177744" w:rsidRDefault="007D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CB837" w:rsidR="00983D57" w:rsidRPr="00177744" w:rsidRDefault="007D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ABA81" w:rsidR="00983D57" w:rsidRPr="00177744" w:rsidRDefault="007D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89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45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54B66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AD7CB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3653C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C896E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EA1CD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2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E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A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5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F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1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2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E596F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2B500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39E21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A5475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F4FA3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2A391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B9E13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9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6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6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6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03F2D" w:rsidR="00B87ED3" w:rsidRPr="00177744" w:rsidRDefault="007D7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9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B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DE7B9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471B1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D4411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52290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9A190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36DD0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A5746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F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A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8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B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7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8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2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F238F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9722B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8805D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CD198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0BB27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44539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84B6F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4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D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1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1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8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0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2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49C8E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8D3FF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8B280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6B836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177E9" w:rsidR="00B87ED3" w:rsidRPr="00177744" w:rsidRDefault="007D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D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C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6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9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4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5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2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E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3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33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2024-06-10T03:16:00.0000000Z</dcterms:modified>
</coreProperties>
</file>