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4A9D" w:rsidR="0061148E" w:rsidRPr="00177744" w:rsidRDefault="00294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8880B" w:rsidR="0061148E" w:rsidRPr="00177744" w:rsidRDefault="00294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C8DAC" w:rsidR="00983D57" w:rsidRPr="00177744" w:rsidRDefault="00294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2BDBD" w:rsidR="00983D57" w:rsidRPr="00177744" w:rsidRDefault="00294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7198F" w:rsidR="00983D57" w:rsidRPr="00177744" w:rsidRDefault="00294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DCEB2" w:rsidR="00983D57" w:rsidRPr="00177744" w:rsidRDefault="00294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2A94B" w:rsidR="00983D57" w:rsidRPr="00177744" w:rsidRDefault="00294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AAE82" w:rsidR="00983D57" w:rsidRPr="00177744" w:rsidRDefault="00294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9BEC9" w:rsidR="00983D57" w:rsidRPr="00177744" w:rsidRDefault="00294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7C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83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F1C22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8F2A5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68098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BD009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CD98C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D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1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7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1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0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8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2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502E3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F619C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0CD46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92974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AEFAD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8BBBE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C2A18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C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0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F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7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9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7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7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A439E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E9C0B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E1237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565E9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FC7FD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8103C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D6EF4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0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5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D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3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7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3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6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52C15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C8A8D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C2FB8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209B3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D8C4E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9DCCF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DE8CF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8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B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F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A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C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8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9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D8517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3DC2A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52EAD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A4044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B080A" w:rsidR="00B87ED3" w:rsidRPr="00177744" w:rsidRDefault="00294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2C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8B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7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1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C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0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0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0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D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BB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