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F0CF" w:rsidR="0061148E" w:rsidRPr="00177744" w:rsidRDefault="00801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B794" w:rsidR="0061148E" w:rsidRPr="00177744" w:rsidRDefault="00801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62BEF" w:rsidR="00983D57" w:rsidRPr="00177744" w:rsidRDefault="0080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6DAD6" w:rsidR="00983D57" w:rsidRPr="00177744" w:rsidRDefault="0080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1CDC9" w:rsidR="00983D57" w:rsidRPr="00177744" w:rsidRDefault="0080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AA4C4" w:rsidR="00983D57" w:rsidRPr="00177744" w:rsidRDefault="0080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B7C83" w:rsidR="00983D57" w:rsidRPr="00177744" w:rsidRDefault="0080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FA013" w:rsidR="00983D57" w:rsidRPr="00177744" w:rsidRDefault="0080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322C6" w:rsidR="00983D57" w:rsidRPr="00177744" w:rsidRDefault="00801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B8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DB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65B09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407C3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1951C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3455E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28301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3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8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F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A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2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8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8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5AC3B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87CAC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9074E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2970E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3441F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FDC23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212B4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D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3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A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9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BB342" w:rsidR="00B87ED3" w:rsidRPr="00177744" w:rsidRDefault="00801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D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4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3B79E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B11E6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F06EB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E89F5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58ADC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B47D9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63B3A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8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A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9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F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D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0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B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C406D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7CFB7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A86D1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1CBF6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AA166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DD719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D81EE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0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8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2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A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E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1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E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A7EA8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656A2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5B825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B8FF1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6EBDB" w:rsidR="00B87ED3" w:rsidRPr="00177744" w:rsidRDefault="00801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77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CE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9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6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6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D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2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5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4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A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2024-06-10T02:34:00.0000000Z</dcterms:modified>
</coreProperties>
</file>