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B645A" w:rsidR="0061148E" w:rsidRPr="00177744" w:rsidRDefault="00E829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54253" w:rsidR="0061148E" w:rsidRPr="00177744" w:rsidRDefault="00E829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28312" w:rsidR="00983D57" w:rsidRPr="00177744" w:rsidRDefault="00E82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91C4F" w:rsidR="00983D57" w:rsidRPr="00177744" w:rsidRDefault="00E82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B4065B" w:rsidR="00983D57" w:rsidRPr="00177744" w:rsidRDefault="00E82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A972F" w:rsidR="00983D57" w:rsidRPr="00177744" w:rsidRDefault="00E82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EDFE9" w:rsidR="00983D57" w:rsidRPr="00177744" w:rsidRDefault="00E82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1D0171" w:rsidR="00983D57" w:rsidRPr="00177744" w:rsidRDefault="00E82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0E6634" w:rsidR="00983D57" w:rsidRPr="00177744" w:rsidRDefault="00E829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8E4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E40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03A8DB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17B4F3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A5E86B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5364B7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F330F9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A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FF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18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85B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2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B9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A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52819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A5CBD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EA1CA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54FE2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3419C7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38E906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4090B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0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C4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1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767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CDB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50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3BF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A69CA4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B6941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12360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7EEB6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C552E1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8C8153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ED296B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0932CA" w:rsidR="00B87ED3" w:rsidRPr="00177744" w:rsidRDefault="00E829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E1A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7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FD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096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4A0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A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CBB38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C18D4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7752C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3B33BF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E280EC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D8FE7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A93C2F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874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B1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D7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C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78B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46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6A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BA08C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472CE9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E9D191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DE132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2208F3" w:rsidR="00B87ED3" w:rsidRPr="00177744" w:rsidRDefault="00E829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051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5F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AE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2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98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B4E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E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3F8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0C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2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9C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2024-06-10T01:52:00.0000000Z</dcterms:modified>
</coreProperties>
</file>