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96C6" w:rsidR="0061148E" w:rsidRPr="00177744" w:rsidRDefault="00F27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7D48" w:rsidR="0061148E" w:rsidRPr="00177744" w:rsidRDefault="00F27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345F7" w:rsidR="00983D57" w:rsidRPr="00177744" w:rsidRDefault="00F2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63F79" w:rsidR="00983D57" w:rsidRPr="00177744" w:rsidRDefault="00F2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DD0C3" w:rsidR="00983D57" w:rsidRPr="00177744" w:rsidRDefault="00F2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D0AB5" w:rsidR="00983D57" w:rsidRPr="00177744" w:rsidRDefault="00F2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D54CF" w:rsidR="00983D57" w:rsidRPr="00177744" w:rsidRDefault="00F2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6C5A9" w:rsidR="00983D57" w:rsidRPr="00177744" w:rsidRDefault="00F2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8DCEB" w:rsidR="00983D57" w:rsidRPr="00177744" w:rsidRDefault="00F2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C1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1A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EBF0B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3DA88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93556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C0367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27967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D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9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3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3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0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B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8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D253C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919C3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0A401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62050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57366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04D45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30B03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A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E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0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2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8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1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A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75ECF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18DA1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D445B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BC9F1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C4AA4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F8CE2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98755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D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3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4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F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8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C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9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FBB77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0D978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5AE33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B65A8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8B92C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2628C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D3104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7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3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8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7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4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B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E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15EAD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29D9C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2BD95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DC733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578AF" w:rsidR="00B87ED3" w:rsidRPr="00177744" w:rsidRDefault="00F2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E0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03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9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5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F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F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3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0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1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A8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