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F4188" w:rsidR="0061148E" w:rsidRPr="00177744" w:rsidRDefault="007116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837ED" w:rsidR="0061148E" w:rsidRPr="00177744" w:rsidRDefault="007116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C87C0" w:rsidR="00983D57" w:rsidRPr="00177744" w:rsidRDefault="0071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CB827" w:rsidR="00983D57" w:rsidRPr="00177744" w:rsidRDefault="0071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2C2E0" w:rsidR="00983D57" w:rsidRPr="00177744" w:rsidRDefault="0071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3756B" w:rsidR="00983D57" w:rsidRPr="00177744" w:rsidRDefault="0071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019AAF" w:rsidR="00983D57" w:rsidRPr="00177744" w:rsidRDefault="0071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168B94" w:rsidR="00983D57" w:rsidRPr="00177744" w:rsidRDefault="0071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84AFE" w:rsidR="00983D57" w:rsidRPr="00177744" w:rsidRDefault="0071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67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80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940E1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DAAEB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BC6B6D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1F35A2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E6EE1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5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7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A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2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2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9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0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86C00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810C8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15753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D0CEB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03584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447A0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3105B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3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8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F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5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2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C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7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E7937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B9788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0A92F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703D8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1F51E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23273C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11688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C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0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74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B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5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A4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A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FE0B5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B80825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AF3F6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883FB1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F9E18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A08EB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E7D2A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C8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D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D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0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0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5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4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C57FA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BB32C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37C6B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7A9A0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55A698" w:rsidR="00B87ED3" w:rsidRPr="00177744" w:rsidRDefault="0071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05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0A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7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5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9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3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5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F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79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64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F7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2025-07-17T08:43:00.0000000Z</dcterms:modified>
</coreProperties>
</file>