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96975" w:rsidR="0061148E" w:rsidRPr="00177744" w:rsidRDefault="000F7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16F7" w:rsidR="0061148E" w:rsidRPr="00177744" w:rsidRDefault="000F7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CCD7A" w:rsidR="00983D57" w:rsidRPr="00177744" w:rsidRDefault="000F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A010F" w:rsidR="00983D57" w:rsidRPr="00177744" w:rsidRDefault="000F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22E21" w:rsidR="00983D57" w:rsidRPr="00177744" w:rsidRDefault="000F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27D01" w:rsidR="00983D57" w:rsidRPr="00177744" w:rsidRDefault="000F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2D625" w:rsidR="00983D57" w:rsidRPr="00177744" w:rsidRDefault="000F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10502" w:rsidR="00983D57" w:rsidRPr="00177744" w:rsidRDefault="000F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29D55" w:rsidR="00983D57" w:rsidRPr="00177744" w:rsidRDefault="000F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3B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F6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F85A9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7F287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73713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CE393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9C69A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A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E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7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F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8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3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4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F3CE1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3D009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F2E44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0A374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CB216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C52B8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A3D3E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F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0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E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B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8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E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C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E64B3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DA81F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68FEE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AA881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684D2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E0FDD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F9A5D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A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7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C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F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2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3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1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B9D86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26DE7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D3D42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D9D50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C3DE9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2C287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A61EC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6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E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3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8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F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D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B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A576A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23F87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2862C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E1DAE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67B4E" w:rsidR="00B87ED3" w:rsidRPr="00177744" w:rsidRDefault="000F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D1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DA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8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B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2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5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5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5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C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A2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3F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