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3568" w:rsidR="0061148E" w:rsidRPr="00177744" w:rsidRDefault="00890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7C25D" w:rsidR="0061148E" w:rsidRPr="00177744" w:rsidRDefault="00890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9B9CA" w:rsidR="00983D57" w:rsidRPr="00177744" w:rsidRDefault="00890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36B23" w:rsidR="00983D57" w:rsidRPr="00177744" w:rsidRDefault="00890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8CBD1" w:rsidR="00983D57" w:rsidRPr="00177744" w:rsidRDefault="00890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7E81B" w:rsidR="00983D57" w:rsidRPr="00177744" w:rsidRDefault="00890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1F41B" w:rsidR="00983D57" w:rsidRPr="00177744" w:rsidRDefault="00890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E2F5C" w:rsidR="00983D57" w:rsidRPr="00177744" w:rsidRDefault="00890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90384" w:rsidR="00983D57" w:rsidRPr="00177744" w:rsidRDefault="00890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8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E0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D9456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BC81A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E9CC3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66941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A41B6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A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D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0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8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0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0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7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CDE17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2765E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343B2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4EA04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FB495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F079B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BF183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0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3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9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2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F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3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D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48544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3795D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0CE27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DE7C0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7BFF5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751FC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4094D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9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3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1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0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B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1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5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DDEFF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1C1C2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3DEE3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D7D2C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4F3D1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BC104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44F22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0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2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A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7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A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8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C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B7215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70ECF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B6FAD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D41CA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EFE58" w:rsidR="00B87ED3" w:rsidRPr="00177744" w:rsidRDefault="00890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2F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DA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4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F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7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1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0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5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0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B7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2024-06-09T22:44:00.0000000Z</dcterms:modified>
</coreProperties>
</file>