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B8E7A" w:rsidR="0061148E" w:rsidRPr="00177744" w:rsidRDefault="008274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E67A" w:rsidR="0061148E" w:rsidRPr="00177744" w:rsidRDefault="008274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AFC974" w:rsidR="00983D57" w:rsidRPr="00177744" w:rsidRDefault="008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82C699" w:rsidR="00983D57" w:rsidRPr="00177744" w:rsidRDefault="008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6B70FA" w:rsidR="00983D57" w:rsidRPr="00177744" w:rsidRDefault="008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C1CFA" w:rsidR="00983D57" w:rsidRPr="00177744" w:rsidRDefault="008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DB81EF" w:rsidR="00983D57" w:rsidRPr="00177744" w:rsidRDefault="008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F5AA0" w:rsidR="00983D57" w:rsidRPr="00177744" w:rsidRDefault="008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8ED64" w:rsidR="00983D57" w:rsidRPr="00177744" w:rsidRDefault="008274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6EA0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9F4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E44AF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A2F4DE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04FCE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FC891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493B30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D4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27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0DC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98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E26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3E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708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E94DCF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132F43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3D39B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9BA9A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80CA4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B959AC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1F922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5AE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90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9D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C85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9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2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3F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86CA8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949E65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567CC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41DE14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AA77B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76F13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CB2FE9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D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D5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EB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F18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7F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CE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9F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F5A95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1D02C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35D72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7B069C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B59523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6E270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A946E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42B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B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74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B94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7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9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D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42B6EA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B09A9A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F011E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3D79A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C241F" w:rsidR="00B87ED3" w:rsidRPr="00177744" w:rsidRDefault="008274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B6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A3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0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27F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A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F3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72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D6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D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459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26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2024-06-09T21:37:00.0000000Z</dcterms:modified>
</coreProperties>
</file>