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20643" w:rsidR="0061148E" w:rsidRPr="00177744" w:rsidRDefault="00567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4634B" w:rsidR="0061148E" w:rsidRPr="00177744" w:rsidRDefault="00567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38F12" w:rsidR="00983D57" w:rsidRPr="00177744" w:rsidRDefault="00567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16D4D" w:rsidR="00983D57" w:rsidRPr="00177744" w:rsidRDefault="00567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1385E" w:rsidR="00983D57" w:rsidRPr="00177744" w:rsidRDefault="00567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603F0" w:rsidR="00983D57" w:rsidRPr="00177744" w:rsidRDefault="00567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42D84" w:rsidR="00983D57" w:rsidRPr="00177744" w:rsidRDefault="00567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11278" w:rsidR="00983D57" w:rsidRPr="00177744" w:rsidRDefault="00567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2D29E" w:rsidR="00983D57" w:rsidRPr="00177744" w:rsidRDefault="00567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20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18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29EB6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BBF51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9ED9A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3173E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FF287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B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6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F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7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C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F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8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7C891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C5AA4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C4873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7EEC4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754A9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BB1CD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0EB9C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6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D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4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F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7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0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6B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2D518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90EE1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DD99F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BC07A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F1874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59CD9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CBB4E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5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C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2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93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9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F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A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0540B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8F1FD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6531F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91978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6E83E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ACB85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EAB3D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4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8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F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2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8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E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C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ADDE1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55EAF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CDBC8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93C28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BF765" w:rsidR="00B87ED3" w:rsidRPr="00177744" w:rsidRDefault="00567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EE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92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E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E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8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5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E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A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E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7AC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9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2024-06-09T18:01:00.0000000Z</dcterms:modified>
</coreProperties>
</file>