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B54B" w:rsidR="0061148E" w:rsidRPr="00177744" w:rsidRDefault="00D14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FA28" w:rsidR="0061148E" w:rsidRPr="00177744" w:rsidRDefault="00D14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DFC87" w:rsidR="00983D57" w:rsidRPr="00177744" w:rsidRDefault="00D1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641A3" w:rsidR="00983D57" w:rsidRPr="00177744" w:rsidRDefault="00D1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59FAA" w:rsidR="00983D57" w:rsidRPr="00177744" w:rsidRDefault="00D1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06E74" w:rsidR="00983D57" w:rsidRPr="00177744" w:rsidRDefault="00D1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189A0" w:rsidR="00983D57" w:rsidRPr="00177744" w:rsidRDefault="00D1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57A17" w:rsidR="00983D57" w:rsidRPr="00177744" w:rsidRDefault="00D1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D6830" w:rsidR="00983D57" w:rsidRPr="00177744" w:rsidRDefault="00D1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D8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31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936EA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38007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257C2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DC120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2413E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E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9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C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3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D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6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D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C8484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B426C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FA568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2839B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34D82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5D9B4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643A7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4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F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DBE81" w:rsidR="00B87ED3" w:rsidRPr="00177744" w:rsidRDefault="00D14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F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1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D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E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229F1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C9884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AA22D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C2922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6494B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9C570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CE1FE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F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3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C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2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6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8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6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2F16E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1F0B1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C0761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41CCA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B5B96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6D868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636AB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4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B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3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1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5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9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C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8D4A9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B6C20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F090C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9FFB0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C0DD9" w:rsidR="00B87ED3" w:rsidRPr="00177744" w:rsidRDefault="00D1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80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86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3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F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A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2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C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7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4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AA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