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A25D8" w:rsidR="0061148E" w:rsidRPr="00177744" w:rsidRDefault="00473F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E8A49" w:rsidR="0061148E" w:rsidRPr="00177744" w:rsidRDefault="00473F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71AB6" w:rsidR="00983D57" w:rsidRPr="00177744" w:rsidRDefault="0047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1E8E3" w:rsidR="00983D57" w:rsidRPr="00177744" w:rsidRDefault="0047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626D17" w:rsidR="00983D57" w:rsidRPr="00177744" w:rsidRDefault="0047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181DF" w:rsidR="00983D57" w:rsidRPr="00177744" w:rsidRDefault="0047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F43F5" w:rsidR="00983D57" w:rsidRPr="00177744" w:rsidRDefault="0047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DC50B" w:rsidR="00983D57" w:rsidRPr="00177744" w:rsidRDefault="0047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B011F" w:rsidR="00983D57" w:rsidRPr="00177744" w:rsidRDefault="0047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BF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0D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ECA24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2AD9A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FFEAB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112CE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091A9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D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D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D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A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9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B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0B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28AE9B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F0CDF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AF07C3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74021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01366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97304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3AD69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F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D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9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3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4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E0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0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D3F0B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15B70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FDE66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15644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BBAE8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A1964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F68ED5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8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D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3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7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E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6C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2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4EDBC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8DCAC2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24870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41BA1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7E67D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8F595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4A831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1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8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41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4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2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1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5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6F1DC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63A41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49B30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F93C1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BF207" w:rsidR="00B87ED3" w:rsidRPr="00177744" w:rsidRDefault="0047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C9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35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9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5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2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4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0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3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42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3FE9"/>
    <w:rsid w:val="00483B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2024-06-09T13:19:00.0000000Z</dcterms:modified>
</coreProperties>
</file>