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2DC1" w:rsidR="0061148E" w:rsidRPr="00177744" w:rsidRDefault="00740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8B7B" w:rsidR="0061148E" w:rsidRPr="00177744" w:rsidRDefault="00740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63593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6CF67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053A4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59857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2832B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9DBB8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7F1B5" w:rsidR="00983D57" w:rsidRPr="00177744" w:rsidRDefault="00740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D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8A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398A9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2EC60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EE799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37A62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11E10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5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1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4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2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7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A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B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44D4A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0C98B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62784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924B1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B6747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FE7B8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F8B82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5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0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6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1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5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9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681EB" w:rsidR="00B87ED3" w:rsidRPr="00177744" w:rsidRDefault="00740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6F5A6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64CDF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F2F4A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EAB51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E073C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1A1A2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74FEC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4F3F3" w:rsidR="00B87ED3" w:rsidRPr="00177744" w:rsidRDefault="00740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F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5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F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8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2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1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6C9A4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3162A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0A0C8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971C9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9734B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6F36C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8B093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2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6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5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E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8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5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A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ED47A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8E2B9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9633A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D908E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FB887" w:rsidR="00B87ED3" w:rsidRPr="00177744" w:rsidRDefault="00740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19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67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A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E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0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F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ED155" w:rsidR="00B87ED3" w:rsidRPr="00177744" w:rsidRDefault="00740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4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9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43A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