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E2855C6" w:rsidR="006F0E30" w:rsidRPr="002F1B6A" w:rsidRDefault="00D613D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59EA995" w:rsidR="00F15CDC" w:rsidRPr="002F1B6A" w:rsidRDefault="00D613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E3F1C78" w:rsidR="00F15CDC" w:rsidRPr="002F1B6A" w:rsidRDefault="00D613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69D6BAE" w:rsidR="00F15CDC" w:rsidRPr="002F1B6A" w:rsidRDefault="00D613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986939B" w:rsidR="00F15CDC" w:rsidRPr="002F1B6A" w:rsidRDefault="00D613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75E4FA2" w:rsidR="00F15CDC" w:rsidRPr="002F1B6A" w:rsidRDefault="00D613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5B753FC" w:rsidR="00F15CDC" w:rsidRPr="002F1B6A" w:rsidRDefault="00D613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B72474B" w:rsidR="00F15CDC" w:rsidRPr="002F1B6A" w:rsidRDefault="00D613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A25DB9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7F951B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295F57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6E301E1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C0DDE54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724B470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FEFAA74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96522E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2C1744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DF5FE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DCC0B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B1703C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62B111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86B00D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310FDCB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5B558D2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EAD6399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B550BC2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D4FE93B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E514A86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B9FA2BC" w:rsidR="00B87ED3" w:rsidRPr="002F1B6A" w:rsidRDefault="00D613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DE531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91D4B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CD2BA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8B0F8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DB33F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FA4EE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63303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3D9F6F6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76DCDED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977DA18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FC3FCFD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A00A9C4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59B59BD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05D6B4D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BE41F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A81D2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5F681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CCD7C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67DAC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3CE70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AEA54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49041D6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F7E5FCD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E4F2453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4116457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D010C23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2180114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A25A352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D3A8A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E2E14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D3173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A4344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C3B84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DEE2D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0F74B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73C9A7B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A400A0D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D6162B9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F8A945E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7BC04D8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6569056" w:rsidR="00B87ED3" w:rsidRPr="002F1B6A" w:rsidRDefault="00D613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457B77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AFF2F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5CE52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C1508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26A9A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312A2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1EBF6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426FE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613DA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