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A8FC" w:rsidR="0061148E" w:rsidRPr="00C834E2" w:rsidRDefault="006D5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2257" w:rsidR="0061148E" w:rsidRPr="00C834E2" w:rsidRDefault="006D5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625A0" w:rsidR="00B87ED3" w:rsidRPr="00944D28" w:rsidRDefault="006D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ADC58" w:rsidR="00B87ED3" w:rsidRPr="00944D28" w:rsidRDefault="006D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30E7" w:rsidR="00B87ED3" w:rsidRPr="00944D28" w:rsidRDefault="006D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9739" w:rsidR="00B87ED3" w:rsidRPr="00944D28" w:rsidRDefault="006D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27D9" w:rsidR="00B87ED3" w:rsidRPr="00944D28" w:rsidRDefault="006D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2EF43" w:rsidR="00B87ED3" w:rsidRPr="00944D28" w:rsidRDefault="006D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56F92" w:rsidR="00B87ED3" w:rsidRPr="00944D28" w:rsidRDefault="006D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A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4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9FAA9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1F37A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77C9B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EAB65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2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C0A7C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DA037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05028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93083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E583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AAE87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CFBAC" w:rsidR="00B87ED3" w:rsidRPr="00944D28" w:rsidRDefault="006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4FDCA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143C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D15C4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B9411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F7CCA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8DE6A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4149A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C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4A14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3ED4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0D67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EBFDC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12D96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8C998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68074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308E3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1A1C1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5C77D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EABE1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28FCB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DC917" w:rsidR="00B87ED3" w:rsidRPr="00944D28" w:rsidRDefault="006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37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2024-06-12T02:58:00.0000000Z</dcterms:modified>
</coreProperties>
</file>