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6C7E" w:rsidR="0061148E" w:rsidRPr="00C834E2" w:rsidRDefault="00BB1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D9B6" w:rsidR="0061148E" w:rsidRPr="00C834E2" w:rsidRDefault="00BB1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5D8CF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8FFF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D46D5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2BF16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3F874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B5158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9A0D" w:rsidR="00B87ED3" w:rsidRPr="00944D28" w:rsidRDefault="00BB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18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3D745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01E9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D558D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D9AFB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7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6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E6745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0433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C10D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75BF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BB382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397A3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18EC" w:rsidR="00B87ED3" w:rsidRPr="00944D28" w:rsidRDefault="00BB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AFAFF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39CEF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2A3E0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1714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B7E0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E223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B48E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8661" w:rsidR="00B87ED3" w:rsidRPr="00944D28" w:rsidRDefault="00BB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CDD88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83CB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0F6D2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7999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779B0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5522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30578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F7CB" w:rsidR="00B87ED3" w:rsidRPr="00944D28" w:rsidRDefault="00BB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DF6A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D38D5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B3B1A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9367C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5EF77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33CEB" w:rsidR="00B87ED3" w:rsidRPr="00944D28" w:rsidRDefault="00BB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C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A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79BC" w:rsidR="00B87ED3" w:rsidRPr="00944D28" w:rsidRDefault="00BB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B7D"/>
    <w:rsid w:val="00BD2EA8"/>
    <w:rsid w:val="00BE6B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2025-07-19T23:19:00.0000000Z</dcterms:modified>
</coreProperties>
</file>