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F5148" w:rsidR="0061148E" w:rsidRPr="00C834E2" w:rsidRDefault="00645B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91C24" w:rsidR="0061148E" w:rsidRPr="00C834E2" w:rsidRDefault="00645B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FF680" w:rsidR="00B87ED3" w:rsidRPr="00944D28" w:rsidRDefault="0064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84798" w:rsidR="00B87ED3" w:rsidRPr="00944D28" w:rsidRDefault="0064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84615" w:rsidR="00B87ED3" w:rsidRPr="00944D28" w:rsidRDefault="0064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5B0FC" w:rsidR="00B87ED3" w:rsidRPr="00944D28" w:rsidRDefault="0064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7327C" w:rsidR="00B87ED3" w:rsidRPr="00944D28" w:rsidRDefault="0064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A1A8D" w:rsidR="00B87ED3" w:rsidRPr="00944D28" w:rsidRDefault="0064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47C92" w:rsidR="00B87ED3" w:rsidRPr="00944D28" w:rsidRDefault="0064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95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74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01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691AC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0B1B0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6B53D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37854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C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8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F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D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3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C0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B14A0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9C23A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EF8D2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C0D57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62D97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220DD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0091D" w:rsidR="00B87ED3" w:rsidRPr="00944D28" w:rsidRDefault="0064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2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8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3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A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679D6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9D2B0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3695E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98E3D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507DB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97EB7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69B9D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4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E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2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BC86A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35F5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3BEF6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68E10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4FAEA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4A1D2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B0F70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4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0D6AC" w:rsidR="00B87ED3" w:rsidRPr="00944D28" w:rsidRDefault="00645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620EE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A7C54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AD85F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84280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6AC12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BF83F" w:rsidR="00B87ED3" w:rsidRPr="00944D28" w:rsidRDefault="0064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A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A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0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C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3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5B9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