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724B" w:rsidR="0061148E" w:rsidRPr="00C834E2" w:rsidRDefault="00960F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D7991" w:rsidR="0061148E" w:rsidRPr="00C834E2" w:rsidRDefault="00960F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95BF9" w:rsidR="00B87ED3" w:rsidRPr="00944D28" w:rsidRDefault="0096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0BAA2" w:rsidR="00B87ED3" w:rsidRPr="00944D28" w:rsidRDefault="0096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C827E" w:rsidR="00B87ED3" w:rsidRPr="00944D28" w:rsidRDefault="0096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0C03F" w:rsidR="00B87ED3" w:rsidRPr="00944D28" w:rsidRDefault="0096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4533F" w:rsidR="00B87ED3" w:rsidRPr="00944D28" w:rsidRDefault="0096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8C13C" w:rsidR="00B87ED3" w:rsidRPr="00944D28" w:rsidRDefault="0096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A3AB" w:rsidR="00B87ED3" w:rsidRPr="00944D28" w:rsidRDefault="00960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2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4C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DB002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3AC8D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9A1A1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D2AA2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6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F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4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B26C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04196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9B76C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CAF76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A036C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1D3E7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38BE7" w:rsidR="00B87ED3" w:rsidRPr="00944D28" w:rsidRDefault="00960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9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0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E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2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681BD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41C0D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24152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63259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366F5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ACF26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ADDCE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B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1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FB761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154F7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8DD6E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55838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5269F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EACA5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9B720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6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7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05F5F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88BBB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3F93C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A8B42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9221F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3F8F5" w:rsidR="00B87ED3" w:rsidRPr="00944D28" w:rsidRDefault="00960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9B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D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E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2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0F63"/>
    <w:rsid w:val="00AB2AC7"/>
    <w:rsid w:val="00B318D0"/>
    <w:rsid w:val="00B87ED3"/>
    <w:rsid w:val="00BA5A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2025-07-19T17:24:00.0000000Z</dcterms:modified>
</coreProperties>
</file>