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DD52" w:rsidR="0061148E" w:rsidRPr="00C834E2" w:rsidRDefault="00332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DD2F" w:rsidR="0061148E" w:rsidRPr="00C834E2" w:rsidRDefault="00332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9AABA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3167B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0695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B1FA1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CD40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123E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F94F2" w:rsidR="00B87ED3" w:rsidRPr="00944D28" w:rsidRDefault="0033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2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B175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5F96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BBAB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F361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B4250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4042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9D2A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60D7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B6378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8203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6121" w:rsidR="00B87ED3" w:rsidRPr="00944D28" w:rsidRDefault="0033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8D3E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9C5F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8511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E090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4AAF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CA4CE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CE142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868A5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5EB4C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6D13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466C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B779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4C66B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949B2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B7E84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02A14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8668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31847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7A6C0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8E9E9" w:rsidR="00B87ED3" w:rsidRPr="00944D28" w:rsidRDefault="0033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E1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99D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2024-06-11T23:23:00.0000000Z</dcterms:modified>
</coreProperties>
</file>