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3187B" w:rsidR="0061148E" w:rsidRPr="00C834E2" w:rsidRDefault="00C44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38255" w:rsidR="0061148E" w:rsidRPr="00C834E2" w:rsidRDefault="00C44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2267F" w:rsidR="00B87ED3" w:rsidRPr="00944D28" w:rsidRDefault="00C4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D4963" w:rsidR="00B87ED3" w:rsidRPr="00944D28" w:rsidRDefault="00C4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2979D" w:rsidR="00B87ED3" w:rsidRPr="00944D28" w:rsidRDefault="00C4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AAEC1" w:rsidR="00B87ED3" w:rsidRPr="00944D28" w:rsidRDefault="00C4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2DA08" w:rsidR="00B87ED3" w:rsidRPr="00944D28" w:rsidRDefault="00C4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74830" w:rsidR="00B87ED3" w:rsidRPr="00944D28" w:rsidRDefault="00C4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FED26" w:rsidR="00B87ED3" w:rsidRPr="00944D28" w:rsidRDefault="00C4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B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A5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03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AE2A8" w:rsidR="00B87ED3" w:rsidRPr="00944D28" w:rsidRDefault="00C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0083A" w:rsidR="00B87ED3" w:rsidRPr="00944D28" w:rsidRDefault="00C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483FF" w:rsidR="00B87ED3" w:rsidRPr="00944D28" w:rsidRDefault="00C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02267" w:rsidR="00B87ED3" w:rsidRPr="00944D28" w:rsidRDefault="00C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2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8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48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A0489" w:rsidR="00B87ED3" w:rsidRPr="00944D28" w:rsidRDefault="00C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88F2F" w:rsidR="00B87ED3" w:rsidRPr="00944D28" w:rsidRDefault="00C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6C2FA" w:rsidR="00B87ED3" w:rsidRPr="00944D28" w:rsidRDefault="00C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AF664" w:rsidR="00B87ED3" w:rsidRPr="00944D28" w:rsidRDefault="00C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889BD" w:rsidR="00B87ED3" w:rsidRPr="00944D28" w:rsidRDefault="00C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865CA" w:rsidR="00B87ED3" w:rsidRPr="00944D28" w:rsidRDefault="00C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93AAD" w:rsidR="00B87ED3" w:rsidRPr="00944D28" w:rsidRDefault="00C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9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2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B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8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C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09952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AB68A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D26A5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A6CFD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A4FCD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55EC8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8FD03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6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9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0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4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4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2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F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134B2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65446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924A1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67179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16F49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A7839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8285F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F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B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E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C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7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1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DCA5C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2546C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17612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55C47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D674A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F1112" w:rsidR="00B87ED3" w:rsidRPr="00944D28" w:rsidRDefault="00C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E0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9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D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B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E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9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BD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8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2024-06-11T22:42:00.0000000Z</dcterms:modified>
</coreProperties>
</file>