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CF98" w:rsidR="0061148E" w:rsidRPr="00C834E2" w:rsidRDefault="00241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111D" w:rsidR="0061148E" w:rsidRPr="00C834E2" w:rsidRDefault="00241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983E1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4C69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20DF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B557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002D9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B5AA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73C29" w:rsidR="00B87ED3" w:rsidRPr="00944D28" w:rsidRDefault="0024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2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6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1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77C19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2910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0F069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BF5C9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3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C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BA49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882D4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DF49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0667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2623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FB4A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A422" w:rsidR="00B87ED3" w:rsidRPr="00944D28" w:rsidRDefault="0024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1FB7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8A12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F4024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D992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2219E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8F12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B228D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A8C0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0BF3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24A0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23058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E403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463B7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F539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CCB7E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1D470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5297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4EF2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BDE8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09A6" w:rsidR="00B87ED3" w:rsidRPr="00944D28" w:rsidRDefault="0024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41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2024-06-11T22:02:00.0000000Z</dcterms:modified>
</coreProperties>
</file>