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7F19D" w:rsidR="0061148E" w:rsidRPr="00C834E2" w:rsidRDefault="00827C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72AD5" w:rsidR="0061148E" w:rsidRPr="00C834E2" w:rsidRDefault="00827C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61EA6" w:rsidR="00B87ED3" w:rsidRPr="00944D28" w:rsidRDefault="0082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F888D" w:rsidR="00B87ED3" w:rsidRPr="00944D28" w:rsidRDefault="0082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C1490" w:rsidR="00B87ED3" w:rsidRPr="00944D28" w:rsidRDefault="0082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EF161" w:rsidR="00B87ED3" w:rsidRPr="00944D28" w:rsidRDefault="0082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2022A" w:rsidR="00B87ED3" w:rsidRPr="00944D28" w:rsidRDefault="0082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A386E" w:rsidR="00B87ED3" w:rsidRPr="00944D28" w:rsidRDefault="0082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AC36B" w:rsidR="00B87ED3" w:rsidRPr="00944D28" w:rsidRDefault="00827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30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E8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14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E0853" w:rsidR="00B87ED3" w:rsidRPr="00944D28" w:rsidRDefault="0082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8A2A2" w:rsidR="00B87ED3" w:rsidRPr="00944D28" w:rsidRDefault="0082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7FD65" w:rsidR="00B87ED3" w:rsidRPr="00944D28" w:rsidRDefault="0082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3B857" w:rsidR="00B87ED3" w:rsidRPr="00944D28" w:rsidRDefault="0082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B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2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0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39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95FC1" w:rsidR="00B87ED3" w:rsidRPr="00944D28" w:rsidRDefault="0082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6E37D" w:rsidR="00B87ED3" w:rsidRPr="00944D28" w:rsidRDefault="0082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18744" w:rsidR="00B87ED3" w:rsidRPr="00944D28" w:rsidRDefault="0082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C6E80" w:rsidR="00B87ED3" w:rsidRPr="00944D28" w:rsidRDefault="0082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46FA5" w:rsidR="00B87ED3" w:rsidRPr="00944D28" w:rsidRDefault="0082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E8622" w:rsidR="00B87ED3" w:rsidRPr="00944D28" w:rsidRDefault="0082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06A5F" w:rsidR="00B87ED3" w:rsidRPr="00944D28" w:rsidRDefault="0082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B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D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0C2BB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50C3B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7EA41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C88ED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2AD33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122E8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E8741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B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2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D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B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4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49421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8D21C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C5215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0E45A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13BA0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1CF90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B9D32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1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5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1D31F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7F9A9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82652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1E160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E2405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E6BD9" w:rsidR="00B87ED3" w:rsidRPr="00944D28" w:rsidRDefault="0082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4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D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2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0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8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C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F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C0A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2022-10-25T01:21:00.0000000Z</dcterms:modified>
</coreProperties>
</file>