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0511" w:rsidR="0061148E" w:rsidRPr="00C834E2" w:rsidRDefault="00DF0E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D0BE" w:rsidR="0061148E" w:rsidRPr="00C834E2" w:rsidRDefault="00DF0E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A98C" w:rsidR="00B87ED3" w:rsidRPr="00944D28" w:rsidRDefault="00DF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58B5C" w:rsidR="00B87ED3" w:rsidRPr="00944D28" w:rsidRDefault="00DF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DE63D" w:rsidR="00B87ED3" w:rsidRPr="00944D28" w:rsidRDefault="00DF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977A6" w:rsidR="00B87ED3" w:rsidRPr="00944D28" w:rsidRDefault="00DF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AC39F" w:rsidR="00B87ED3" w:rsidRPr="00944D28" w:rsidRDefault="00DF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1285" w:rsidR="00B87ED3" w:rsidRPr="00944D28" w:rsidRDefault="00DF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4964" w:rsidR="00B87ED3" w:rsidRPr="00944D28" w:rsidRDefault="00DF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B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E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D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46045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C407C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CFB28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57CD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C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4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914B2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901D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38FFC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A123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AF00A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7844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A95CF" w:rsidR="00B87ED3" w:rsidRPr="00944D28" w:rsidRDefault="00DF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C838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F854E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BEB43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2E030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90668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8EF9F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A9C5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C4BBF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4756F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BC4FE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3626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54610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1074F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F530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2860" w:rsidR="00B87ED3" w:rsidRPr="00944D28" w:rsidRDefault="00DF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68BA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D166B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5D2D5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1E017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725A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4C820" w:rsidR="00B87ED3" w:rsidRPr="00944D28" w:rsidRDefault="00DF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2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1F46" w:rsidR="00B87ED3" w:rsidRPr="00944D28" w:rsidRDefault="00DF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E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2024-06-11T23:31:00.0000000Z</dcterms:modified>
</coreProperties>
</file>