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0147" w:rsidR="0061148E" w:rsidRPr="00C834E2" w:rsidRDefault="000F4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A4EC" w:rsidR="0061148E" w:rsidRPr="00C834E2" w:rsidRDefault="000F4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571E5" w:rsidR="00B87ED3" w:rsidRPr="00944D28" w:rsidRDefault="000F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93534" w:rsidR="00B87ED3" w:rsidRPr="00944D28" w:rsidRDefault="000F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56F78" w:rsidR="00B87ED3" w:rsidRPr="00944D28" w:rsidRDefault="000F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6DDC" w:rsidR="00B87ED3" w:rsidRPr="00944D28" w:rsidRDefault="000F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96D6A" w:rsidR="00B87ED3" w:rsidRPr="00944D28" w:rsidRDefault="000F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657DD" w:rsidR="00B87ED3" w:rsidRPr="00944D28" w:rsidRDefault="000F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17B63" w:rsidR="00B87ED3" w:rsidRPr="00944D28" w:rsidRDefault="000F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F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C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F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B8B9F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911E0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12470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5FA3A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B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7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64402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DD8EE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2C1DC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5F7A7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B41C2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C2A5D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18FD4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76F68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22266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25C42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112A7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69D8D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0695D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D6F0A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A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D4A8A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2A5AC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22D4C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B5AEF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95DC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D2E24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3BF17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FC20A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49804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BB3A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E8C1E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3E4B4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D1453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E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AA22" w:rsidR="00B87ED3" w:rsidRPr="00944D28" w:rsidRDefault="000F4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0F482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2024-06-11T20:40:00.0000000Z</dcterms:modified>
</coreProperties>
</file>