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250D" w:rsidR="0061148E" w:rsidRPr="00C834E2" w:rsidRDefault="00DE7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636C" w:rsidR="0061148E" w:rsidRPr="00C834E2" w:rsidRDefault="00DE7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A2A59" w:rsidR="00B87ED3" w:rsidRPr="00944D28" w:rsidRDefault="00DE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62258" w:rsidR="00B87ED3" w:rsidRPr="00944D28" w:rsidRDefault="00DE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BBD44" w:rsidR="00B87ED3" w:rsidRPr="00944D28" w:rsidRDefault="00DE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9E83" w:rsidR="00B87ED3" w:rsidRPr="00944D28" w:rsidRDefault="00DE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D45C7" w:rsidR="00B87ED3" w:rsidRPr="00944D28" w:rsidRDefault="00DE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EBC68" w:rsidR="00B87ED3" w:rsidRPr="00944D28" w:rsidRDefault="00DE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3C61" w:rsidR="00B87ED3" w:rsidRPr="00944D28" w:rsidRDefault="00DE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3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2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AD1B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E285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DCCA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A744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B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F74B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EB043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31091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6357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578B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16C35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681BE" w:rsidR="00B87ED3" w:rsidRPr="00944D28" w:rsidRDefault="00D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BC830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FAA2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2B1E1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A7716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F9C12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6BC0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60BF6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A62E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26F8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9F65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367FF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533A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FFE73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642E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1C2E7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9E8E3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E838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38842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F971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87B16" w:rsidR="00B87ED3" w:rsidRPr="00944D28" w:rsidRDefault="00D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6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81B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2024-06-10T22:38:00.0000000Z</dcterms:modified>
</coreProperties>
</file>