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DDB4" w:rsidR="0061148E" w:rsidRPr="00C834E2" w:rsidRDefault="00C31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7F79" w:rsidR="0061148E" w:rsidRPr="00C834E2" w:rsidRDefault="00C31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DDB33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712DB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C455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496EC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93BD0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EEEC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52A34" w:rsidR="00B87ED3" w:rsidRPr="00944D28" w:rsidRDefault="00C3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968B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9E4BE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B86E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618C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2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C0E5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603B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D8C0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A5E9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849C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B872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5576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07AF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C87F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5CDB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E05B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2659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D2AE6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10270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A54B2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92651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1EE3E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BCFF1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55A2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5E10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E43F5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D608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7A07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41B98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BD7E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C947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A82B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5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1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2024-06-11T19:23:00.0000000Z</dcterms:modified>
</coreProperties>
</file>