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ADCEE" w:rsidR="0061148E" w:rsidRPr="00C834E2" w:rsidRDefault="007E37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2F02" w:rsidR="0061148E" w:rsidRPr="00C834E2" w:rsidRDefault="007E37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EEE74" w:rsidR="00B87ED3" w:rsidRPr="00944D28" w:rsidRDefault="007E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7B27C" w:rsidR="00B87ED3" w:rsidRPr="00944D28" w:rsidRDefault="007E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BD9E3" w:rsidR="00B87ED3" w:rsidRPr="00944D28" w:rsidRDefault="007E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9A208" w:rsidR="00B87ED3" w:rsidRPr="00944D28" w:rsidRDefault="007E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6B341" w:rsidR="00B87ED3" w:rsidRPr="00944D28" w:rsidRDefault="007E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10154" w:rsidR="00B87ED3" w:rsidRPr="00944D28" w:rsidRDefault="007E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0B3BD" w:rsidR="00B87ED3" w:rsidRPr="00944D28" w:rsidRDefault="007E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7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FB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7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64F1E" w:rsidR="00B87ED3" w:rsidRPr="00944D28" w:rsidRDefault="007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36A52" w:rsidR="00B87ED3" w:rsidRPr="00944D28" w:rsidRDefault="007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42179" w:rsidR="00B87ED3" w:rsidRPr="00944D28" w:rsidRDefault="007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A2AD7" w:rsidR="00B87ED3" w:rsidRPr="00944D28" w:rsidRDefault="007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F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6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2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5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A6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E4596" w:rsidR="00B87ED3" w:rsidRPr="00944D28" w:rsidRDefault="007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94529" w:rsidR="00B87ED3" w:rsidRPr="00944D28" w:rsidRDefault="007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B9C2C" w:rsidR="00B87ED3" w:rsidRPr="00944D28" w:rsidRDefault="007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02D07" w:rsidR="00B87ED3" w:rsidRPr="00944D28" w:rsidRDefault="007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0458E" w:rsidR="00B87ED3" w:rsidRPr="00944D28" w:rsidRDefault="007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265F6" w:rsidR="00B87ED3" w:rsidRPr="00944D28" w:rsidRDefault="007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C5142" w:rsidR="00B87ED3" w:rsidRPr="00944D28" w:rsidRDefault="007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0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3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9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E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6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4A44C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18FD9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0473A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49052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702C9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9000E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E8F23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F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8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9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1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2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4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71248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61060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B8791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60678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0AB7D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6CD7A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94B59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5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F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C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3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F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5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E54B6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6D0DB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D3707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A9520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02C11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DDDAC" w:rsidR="00B87ED3" w:rsidRPr="00944D28" w:rsidRDefault="007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A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4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4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7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D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1BB"/>
    <w:rsid w:val="007D7BE0"/>
    <w:rsid w:val="007E376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2024-06-10T22:04:00.0000000Z</dcterms:modified>
</coreProperties>
</file>