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A297" w:rsidR="0061148E" w:rsidRPr="00C834E2" w:rsidRDefault="008E4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AF8F" w:rsidR="0061148E" w:rsidRPr="00C834E2" w:rsidRDefault="008E4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144B8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F9161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03FA6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6A31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CCE7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28524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B5A1" w:rsidR="00B87ED3" w:rsidRPr="00944D28" w:rsidRDefault="008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A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9BB2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9F59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D951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561A8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5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2BF6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7956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D0EEB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3900F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1738B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8462A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DE947" w:rsidR="00B87ED3" w:rsidRPr="00944D28" w:rsidRDefault="008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D6EC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D1B5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2716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2052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02E56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A5B87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AD6F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07A4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10D7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CBD7E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364D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9BD0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1CCF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BCF6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BE2B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DCDEA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97FC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688F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E5241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B94C6" w:rsidR="00B87ED3" w:rsidRPr="00944D28" w:rsidRDefault="008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3598" w:rsidR="00B87ED3" w:rsidRPr="00944D28" w:rsidRDefault="008E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8E4C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