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9BB5" w:rsidR="0061148E" w:rsidRPr="00C834E2" w:rsidRDefault="00ED7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A634" w:rsidR="0061148E" w:rsidRPr="00C834E2" w:rsidRDefault="00ED7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E73B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0CA1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FB76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C46D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9256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C914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9E8C" w:rsidR="00B87ED3" w:rsidRPr="00944D28" w:rsidRDefault="00ED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B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0F58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109B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3ACB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F28D6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6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93BB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1CA9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795A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453E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CF00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D100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7C736" w:rsidR="00B87ED3" w:rsidRPr="00944D28" w:rsidRDefault="00E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A708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E659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23F2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E6E7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1D6BA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1A5B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AC3A4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4E5C2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126A8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E6D8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B24A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001B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DCC11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F4A59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EE03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FDD69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4D53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7A3B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6ED67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72A73" w:rsidR="00B87ED3" w:rsidRPr="00944D28" w:rsidRDefault="00E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B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2022-10-24T20:40:00.0000000Z</dcterms:modified>
</coreProperties>
</file>