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7F12" w:rsidR="0061148E" w:rsidRPr="00C834E2" w:rsidRDefault="00C72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8EC6" w:rsidR="0061148E" w:rsidRPr="00C834E2" w:rsidRDefault="00C72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A28E1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53D9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36AC4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2D79C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7040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F572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6D61" w:rsidR="00B87ED3" w:rsidRPr="00944D28" w:rsidRDefault="00C7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7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4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702B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7FB0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1514A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5719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2482" w:rsidR="00B87ED3" w:rsidRPr="00944D28" w:rsidRDefault="00C7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4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8743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8F45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A008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8F51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32557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E9BF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7FAE" w:rsidR="00B87ED3" w:rsidRPr="00944D28" w:rsidRDefault="00C7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9D57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41BA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680D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F9A8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03BE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4B62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CC108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6BDD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7F115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F679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98282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6DB45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B781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9541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CE6C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FAFA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854B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6012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70BE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A78D3" w:rsidR="00B87ED3" w:rsidRPr="00944D28" w:rsidRDefault="00C7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E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5A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2025-07-18T21:13:00.0000000Z</dcterms:modified>
</coreProperties>
</file>