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EAFE" w:rsidR="0061148E" w:rsidRPr="00C834E2" w:rsidRDefault="00396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3958" w:rsidR="0061148E" w:rsidRPr="00C834E2" w:rsidRDefault="00396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1B69E" w:rsidR="00B87ED3" w:rsidRPr="00944D28" w:rsidRDefault="003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BD64A" w:rsidR="00B87ED3" w:rsidRPr="00944D28" w:rsidRDefault="003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A13B4" w:rsidR="00B87ED3" w:rsidRPr="00944D28" w:rsidRDefault="003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D0D88" w:rsidR="00B87ED3" w:rsidRPr="00944D28" w:rsidRDefault="003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6DC0B" w:rsidR="00B87ED3" w:rsidRPr="00944D28" w:rsidRDefault="003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122CE" w:rsidR="00B87ED3" w:rsidRPr="00944D28" w:rsidRDefault="003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2760B" w:rsidR="00B87ED3" w:rsidRPr="00944D28" w:rsidRDefault="0039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C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7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E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F59B0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C54E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C732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46E2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E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3853B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9C64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ED5D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2CB4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7AE59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B700A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9ADF0" w:rsidR="00B87ED3" w:rsidRPr="00944D28" w:rsidRDefault="003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0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8CEB5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52ADF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113E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696A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9E0A1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B9EB9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F7DE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00FE" w:rsidR="00B87ED3" w:rsidRPr="00944D28" w:rsidRDefault="0039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0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94C8F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375E5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1401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D58D5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FD0F3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AA97D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E0B65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038D3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1C82B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19960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F65A3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F1DDF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D0D7B" w:rsidR="00B87ED3" w:rsidRPr="00944D28" w:rsidRDefault="003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6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3969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2024-06-10T19:15:00.0000000Z</dcterms:modified>
</coreProperties>
</file>