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758A" w:rsidR="0061148E" w:rsidRPr="00C834E2" w:rsidRDefault="00F41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6D82" w:rsidR="0061148E" w:rsidRPr="00C834E2" w:rsidRDefault="00F41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D100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14159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3E6CB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56B7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7A24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C7E4B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6DCB" w:rsidR="00B87ED3" w:rsidRPr="00944D28" w:rsidRDefault="00F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2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8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DFC9B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0E44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B7CA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63D64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27164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CC36D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D329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2DC3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9EC5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0FA7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80B8" w:rsidR="00B87ED3" w:rsidRPr="00944D28" w:rsidRDefault="00F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1422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6B97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DA9E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3539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8EEC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B6D6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DC1A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1273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67DD0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E8A60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728E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5B9B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3F870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5F679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B223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D7B1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1BD0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B676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09D9D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AAD4" w:rsidR="00B87ED3" w:rsidRPr="00944D28" w:rsidRDefault="00F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E7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2025-07-18T17:32:00.0000000Z</dcterms:modified>
</coreProperties>
</file>