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AA17" w:rsidR="0061148E" w:rsidRPr="00C834E2" w:rsidRDefault="00815E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D2F3" w:rsidR="0061148E" w:rsidRPr="00C834E2" w:rsidRDefault="00815E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52FCF" w:rsidR="00B87ED3" w:rsidRPr="00944D28" w:rsidRDefault="0081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B6CFB" w:rsidR="00B87ED3" w:rsidRPr="00944D28" w:rsidRDefault="0081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7BDD1" w:rsidR="00B87ED3" w:rsidRPr="00944D28" w:rsidRDefault="0081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7AC15" w:rsidR="00B87ED3" w:rsidRPr="00944D28" w:rsidRDefault="0081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8D137" w:rsidR="00B87ED3" w:rsidRPr="00944D28" w:rsidRDefault="0081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7A418" w:rsidR="00B87ED3" w:rsidRPr="00944D28" w:rsidRDefault="0081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6CC11" w:rsidR="00B87ED3" w:rsidRPr="00944D28" w:rsidRDefault="0081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C8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6D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2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C1C9" w:rsidR="00B87ED3" w:rsidRPr="00944D28" w:rsidRDefault="008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45CC4" w:rsidR="00B87ED3" w:rsidRPr="00944D28" w:rsidRDefault="008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52C5B" w:rsidR="00B87ED3" w:rsidRPr="00944D28" w:rsidRDefault="008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53158" w:rsidR="00B87ED3" w:rsidRPr="00944D28" w:rsidRDefault="008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A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6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62AA" w:rsidR="00B87ED3" w:rsidRPr="00944D28" w:rsidRDefault="00815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2D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49C2B" w:rsidR="00B87ED3" w:rsidRPr="00944D28" w:rsidRDefault="008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3BC4E" w:rsidR="00B87ED3" w:rsidRPr="00944D28" w:rsidRDefault="008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E6EE6" w:rsidR="00B87ED3" w:rsidRPr="00944D28" w:rsidRDefault="008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F6609" w:rsidR="00B87ED3" w:rsidRPr="00944D28" w:rsidRDefault="008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A612B" w:rsidR="00B87ED3" w:rsidRPr="00944D28" w:rsidRDefault="008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7A90D" w:rsidR="00B87ED3" w:rsidRPr="00944D28" w:rsidRDefault="008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E9175" w:rsidR="00B87ED3" w:rsidRPr="00944D28" w:rsidRDefault="0081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1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A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E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EC097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785A2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CBDCE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0516E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DC7AB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7B0BC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87BEF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F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7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2BB2A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E81D0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FD293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780A8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AF44B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0ACC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23E8A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3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A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01DE1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F6385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7EC7E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49931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797F4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16CFE" w:rsidR="00B87ED3" w:rsidRPr="00944D28" w:rsidRDefault="0081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8C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9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E9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55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