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C94C" w:rsidR="0061148E" w:rsidRPr="00C834E2" w:rsidRDefault="00440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52A2" w:rsidR="0061148E" w:rsidRPr="00C834E2" w:rsidRDefault="00440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C0772" w:rsidR="00B87ED3" w:rsidRPr="00944D28" w:rsidRDefault="0044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B5FEB" w:rsidR="00B87ED3" w:rsidRPr="00944D28" w:rsidRDefault="0044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0575D" w:rsidR="00B87ED3" w:rsidRPr="00944D28" w:rsidRDefault="0044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1F535" w:rsidR="00B87ED3" w:rsidRPr="00944D28" w:rsidRDefault="0044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CEFC" w:rsidR="00B87ED3" w:rsidRPr="00944D28" w:rsidRDefault="0044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8ACC5" w:rsidR="00B87ED3" w:rsidRPr="00944D28" w:rsidRDefault="0044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FEC4C" w:rsidR="00B87ED3" w:rsidRPr="00944D28" w:rsidRDefault="0044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E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A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7F539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7A15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074E9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65AE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6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294D" w:rsidR="00B87ED3" w:rsidRPr="00944D28" w:rsidRDefault="00440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09965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4A29A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C5366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F34F9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7D243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1DE4A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B0BD4" w:rsidR="00B87ED3" w:rsidRPr="00944D28" w:rsidRDefault="0044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9537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7E15B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13EFC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4E81C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67ED9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7DE8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B5476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9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58897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5D9FA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E614E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5D7E9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DE2B4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7435F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526C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EC23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C9FEB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1C3D8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DF54C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30921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49B57" w:rsidR="00B87ED3" w:rsidRPr="00944D28" w:rsidRDefault="0044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2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876"/>
    <w:rsid w:val="004A7085"/>
    <w:rsid w:val="004D505A"/>
    <w:rsid w:val="004F73F6"/>
    <w:rsid w:val="00507530"/>
    <w:rsid w:val="0059344B"/>
    <w:rsid w:val="005A0636"/>
    <w:rsid w:val="00607E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2024-06-10T17:52:00.0000000Z</dcterms:modified>
</coreProperties>
</file>