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B5E2" w:rsidR="0061148E" w:rsidRPr="00C834E2" w:rsidRDefault="00745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952A" w:rsidR="0061148E" w:rsidRPr="00C834E2" w:rsidRDefault="00745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845E0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801F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0477E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CA44F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BDA99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2658B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C2B8" w:rsidR="00B87ED3" w:rsidRPr="00944D28" w:rsidRDefault="0074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4760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D185D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CF80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2E3B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4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88F8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E01F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4768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3B4D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4C0A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420A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7DBAD" w:rsidR="00B87ED3" w:rsidRPr="00944D28" w:rsidRDefault="0074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9F614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7CFB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86B9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62E0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A8E2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4F0C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1852E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0FF1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CD222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8FB12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C3D7D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9F66C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3533C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040E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3557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0432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2E8BE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68292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AAFA3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304A" w:rsidR="00B87ED3" w:rsidRPr="00944D28" w:rsidRDefault="0074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C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451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2024-06-10T17:44:00.0000000Z</dcterms:modified>
</coreProperties>
</file>