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DBFC" w:rsidR="0061148E" w:rsidRPr="00C834E2" w:rsidRDefault="002C2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E717" w:rsidR="0061148E" w:rsidRPr="00C834E2" w:rsidRDefault="002C2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5ABCE" w:rsidR="00B87ED3" w:rsidRPr="00944D28" w:rsidRDefault="002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3A065" w:rsidR="00B87ED3" w:rsidRPr="00944D28" w:rsidRDefault="002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7EADD" w:rsidR="00B87ED3" w:rsidRPr="00944D28" w:rsidRDefault="002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17370" w:rsidR="00B87ED3" w:rsidRPr="00944D28" w:rsidRDefault="002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E17BE" w:rsidR="00B87ED3" w:rsidRPr="00944D28" w:rsidRDefault="002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FA79F" w:rsidR="00B87ED3" w:rsidRPr="00944D28" w:rsidRDefault="002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BF47D" w:rsidR="00B87ED3" w:rsidRPr="00944D28" w:rsidRDefault="002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C2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F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B0EA5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3FC3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63C73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D959A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98CC" w:rsidR="00B87ED3" w:rsidRPr="00944D28" w:rsidRDefault="002C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B124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4B440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91244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E4CB5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BF818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0DBB6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80B31" w:rsidR="00B87ED3" w:rsidRPr="00944D28" w:rsidRDefault="002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F0F6C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36DF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E1652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37B7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FD37C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99591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364E5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F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C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4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0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2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FA9FD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917D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F698B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2DD0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32FF3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0991A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D31C9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3D248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3FAF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FC7C5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5B04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51893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8DF19" w:rsidR="00B87ED3" w:rsidRPr="00944D28" w:rsidRDefault="002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F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6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9C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2024-06-10T16:30:00.0000000Z</dcterms:modified>
</coreProperties>
</file>