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78341" w:rsidR="0061148E" w:rsidRPr="00C834E2" w:rsidRDefault="00CE5F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BCF43" w:rsidR="0061148E" w:rsidRPr="00C834E2" w:rsidRDefault="00CE5F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8280E" w:rsidR="00B87ED3" w:rsidRPr="00944D28" w:rsidRDefault="00CE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188F1" w:rsidR="00B87ED3" w:rsidRPr="00944D28" w:rsidRDefault="00CE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230C2" w:rsidR="00B87ED3" w:rsidRPr="00944D28" w:rsidRDefault="00CE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5C497" w:rsidR="00B87ED3" w:rsidRPr="00944D28" w:rsidRDefault="00CE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DDBB6" w:rsidR="00B87ED3" w:rsidRPr="00944D28" w:rsidRDefault="00CE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2D985" w:rsidR="00B87ED3" w:rsidRPr="00944D28" w:rsidRDefault="00CE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68221" w:rsidR="00B87ED3" w:rsidRPr="00944D28" w:rsidRDefault="00CE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B1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AE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92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7A3B8" w:rsidR="00B87ED3" w:rsidRPr="00944D28" w:rsidRDefault="00CE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F6E69" w:rsidR="00B87ED3" w:rsidRPr="00944D28" w:rsidRDefault="00CE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E4659" w:rsidR="00B87ED3" w:rsidRPr="00944D28" w:rsidRDefault="00CE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52B6D" w:rsidR="00B87ED3" w:rsidRPr="00944D28" w:rsidRDefault="00CE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6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4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7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0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B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D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FC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927C4" w:rsidR="00B87ED3" w:rsidRPr="00944D28" w:rsidRDefault="00CE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C17FF" w:rsidR="00B87ED3" w:rsidRPr="00944D28" w:rsidRDefault="00CE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A6235" w:rsidR="00B87ED3" w:rsidRPr="00944D28" w:rsidRDefault="00CE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C8196" w:rsidR="00B87ED3" w:rsidRPr="00944D28" w:rsidRDefault="00CE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DADAA" w:rsidR="00B87ED3" w:rsidRPr="00944D28" w:rsidRDefault="00CE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7D52F" w:rsidR="00B87ED3" w:rsidRPr="00944D28" w:rsidRDefault="00CE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69C60" w:rsidR="00B87ED3" w:rsidRPr="00944D28" w:rsidRDefault="00CE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7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1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6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4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C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A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9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3484E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BE1FC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407E5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8FD09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2215D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CD885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52645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9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9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F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0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6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B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A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D8DEA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02295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15211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F00F0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CF66D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4785E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3774E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A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B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6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3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6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A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4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A5BFF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A399D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317CA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4FA88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569C1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A97E9" w:rsidR="00B87ED3" w:rsidRPr="00944D28" w:rsidRDefault="00CE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0D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7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1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4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B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6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A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11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5F2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