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B200" w:rsidR="0061148E" w:rsidRPr="00C834E2" w:rsidRDefault="007A1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CE30" w:rsidR="0061148E" w:rsidRPr="00C834E2" w:rsidRDefault="007A1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9C740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338D7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7DE5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B5D7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B8CB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16729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5EFA" w:rsidR="00B87ED3" w:rsidRPr="00944D28" w:rsidRDefault="007A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D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2EC4F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A4A8A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BC28A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A5DF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2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CB479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5AE29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DA226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A76B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DEDB2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C3CF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E05E" w:rsidR="00B87ED3" w:rsidRPr="00944D28" w:rsidRDefault="007A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E831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DCEF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C8DF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8B991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8361C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323B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6CE06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6D5F7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C0D5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E0B6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8267A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22E5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50B3A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D1C39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B5DF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42D49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7661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31D1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0B6F3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43C67" w:rsidR="00B87ED3" w:rsidRPr="00944D28" w:rsidRDefault="007A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6C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2025-07-20T01:38:00.0000000Z</dcterms:modified>
</coreProperties>
</file>