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B873" w:rsidR="0061148E" w:rsidRPr="00C834E2" w:rsidRDefault="004B2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2AF80" w:rsidR="0061148E" w:rsidRPr="00C834E2" w:rsidRDefault="004B2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C8142" w:rsidR="00B87ED3" w:rsidRPr="00944D28" w:rsidRDefault="004B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5114B" w:rsidR="00B87ED3" w:rsidRPr="00944D28" w:rsidRDefault="004B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F69EB" w:rsidR="00B87ED3" w:rsidRPr="00944D28" w:rsidRDefault="004B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E77D3" w:rsidR="00B87ED3" w:rsidRPr="00944D28" w:rsidRDefault="004B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F5504" w:rsidR="00B87ED3" w:rsidRPr="00944D28" w:rsidRDefault="004B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451A0" w:rsidR="00B87ED3" w:rsidRPr="00944D28" w:rsidRDefault="004B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69B18" w:rsidR="00B87ED3" w:rsidRPr="00944D28" w:rsidRDefault="004B2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3B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0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7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C2218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930A1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AE64C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2ABC6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C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2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4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B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1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49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E2F38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FC610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3F488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AA9DD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2BF7B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5A26D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C0343" w:rsidR="00B87ED3" w:rsidRPr="00944D28" w:rsidRDefault="004B2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6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E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3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230C4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835CE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107AA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4DF9C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294C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C9AEE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C791F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E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F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5EDE8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5DC7D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8F57D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542DE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CF7B4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919AA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4A40C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2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9A028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EFA91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A39ED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A7F86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E85F9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9AD21" w:rsidR="00B87ED3" w:rsidRPr="00944D28" w:rsidRDefault="004B2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5A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D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B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421"/>
    <w:rsid w:val="004324DA"/>
    <w:rsid w:val="004A7085"/>
    <w:rsid w:val="004B251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2025-07-18T09:45:00.0000000Z</dcterms:modified>
</coreProperties>
</file>