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830F" w:rsidR="0061148E" w:rsidRPr="00C834E2" w:rsidRDefault="00D66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DF3F" w:rsidR="0061148E" w:rsidRPr="00C834E2" w:rsidRDefault="00D66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7714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4CEF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73FF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9571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93276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ACE20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51A7" w:rsidR="00B87ED3" w:rsidRPr="00944D28" w:rsidRDefault="00D6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1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E874A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C34C1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79A4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2B1F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6B1E" w:rsidR="00B87ED3" w:rsidRPr="00944D28" w:rsidRDefault="00D66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E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2E44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03F1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BDF5B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A4B2B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9DF8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2A8AC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F9DB0" w:rsidR="00B87ED3" w:rsidRPr="00944D28" w:rsidRDefault="00D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F446E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BC9CB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073F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C07C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A3DD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0EC7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276A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2CE4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545E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BD64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5DC1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2E76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0D0B2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8A2D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98B0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AAC9C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292F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C045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0DC4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8116" w:rsidR="00B87ED3" w:rsidRPr="00944D28" w:rsidRDefault="00D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665D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2024-06-10T12:05:00.0000000Z</dcterms:modified>
</coreProperties>
</file>