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3427" w:rsidR="0061148E" w:rsidRPr="00C834E2" w:rsidRDefault="00770E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2AE4" w:rsidR="0061148E" w:rsidRPr="00C834E2" w:rsidRDefault="00770E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D1CEA" w:rsidR="00B87ED3" w:rsidRPr="00944D28" w:rsidRDefault="0077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F78E7" w:rsidR="00B87ED3" w:rsidRPr="00944D28" w:rsidRDefault="0077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AAB1E" w:rsidR="00B87ED3" w:rsidRPr="00944D28" w:rsidRDefault="0077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3D3F" w:rsidR="00B87ED3" w:rsidRPr="00944D28" w:rsidRDefault="0077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551E8" w:rsidR="00B87ED3" w:rsidRPr="00944D28" w:rsidRDefault="0077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6282C" w:rsidR="00B87ED3" w:rsidRPr="00944D28" w:rsidRDefault="0077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67E9D" w:rsidR="00B87ED3" w:rsidRPr="00944D28" w:rsidRDefault="0077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E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4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0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3DA6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16C78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5A04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640C4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4413" w:rsidR="00B87ED3" w:rsidRPr="00944D28" w:rsidRDefault="00770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7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9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10113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6BB7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EEBB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F1143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6C008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28508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845B6" w:rsidR="00B87ED3" w:rsidRPr="00944D28" w:rsidRDefault="0077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2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502C" w:rsidR="00B87ED3" w:rsidRPr="00944D28" w:rsidRDefault="00770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6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0F86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77949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F6F4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DE19B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4669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0A4C5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423A1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8154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5E6C9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A56D8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EEF3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08E9D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D10A6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80D35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90B7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8B143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0E89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CF635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B587F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E388" w:rsidR="00B87ED3" w:rsidRPr="00944D28" w:rsidRDefault="0077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DB59" w:rsidR="00B87ED3" w:rsidRPr="00944D28" w:rsidRDefault="00770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E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