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4A8FF" w:rsidR="0061148E" w:rsidRPr="00C834E2" w:rsidRDefault="00CE1D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0CAC" w:rsidR="0061148E" w:rsidRPr="00C834E2" w:rsidRDefault="00CE1D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26F89" w:rsidR="00B87ED3" w:rsidRPr="00944D28" w:rsidRDefault="00CE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8F9D7" w:rsidR="00B87ED3" w:rsidRPr="00944D28" w:rsidRDefault="00CE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32D2C" w:rsidR="00B87ED3" w:rsidRPr="00944D28" w:rsidRDefault="00CE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DAAF4" w:rsidR="00B87ED3" w:rsidRPr="00944D28" w:rsidRDefault="00CE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4E548" w:rsidR="00B87ED3" w:rsidRPr="00944D28" w:rsidRDefault="00CE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19403" w:rsidR="00B87ED3" w:rsidRPr="00944D28" w:rsidRDefault="00CE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D6E55" w:rsidR="00B87ED3" w:rsidRPr="00944D28" w:rsidRDefault="00CE1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1F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42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DB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935D5" w:rsidR="00B87ED3" w:rsidRPr="00944D28" w:rsidRDefault="00CE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1DE26" w:rsidR="00B87ED3" w:rsidRPr="00944D28" w:rsidRDefault="00CE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3FF3" w:rsidR="00B87ED3" w:rsidRPr="00944D28" w:rsidRDefault="00CE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B41F3" w:rsidR="00B87ED3" w:rsidRPr="00944D28" w:rsidRDefault="00CE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8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E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4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C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20007" w:rsidR="00B87ED3" w:rsidRPr="00944D28" w:rsidRDefault="00CE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475F4" w:rsidR="00B87ED3" w:rsidRPr="00944D28" w:rsidRDefault="00CE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EF0B" w:rsidR="00B87ED3" w:rsidRPr="00944D28" w:rsidRDefault="00CE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A99AC" w:rsidR="00B87ED3" w:rsidRPr="00944D28" w:rsidRDefault="00CE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35B8B" w:rsidR="00B87ED3" w:rsidRPr="00944D28" w:rsidRDefault="00CE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A0E09" w:rsidR="00B87ED3" w:rsidRPr="00944D28" w:rsidRDefault="00CE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17853" w:rsidR="00B87ED3" w:rsidRPr="00944D28" w:rsidRDefault="00CE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E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36898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F0A15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B023B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56245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C733A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4AB47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EA46F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B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306B3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C2846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1695C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702F9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D1BD8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4A069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C0049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3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9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3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0ECC6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02642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5BD49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E753B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B146A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C215F" w:rsidR="00B87ED3" w:rsidRPr="00944D28" w:rsidRDefault="00CE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9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B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A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4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DC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2025-07-20T02:21:00.0000000Z</dcterms:modified>
</coreProperties>
</file>