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0843" w:rsidR="0061148E" w:rsidRPr="00C834E2" w:rsidRDefault="008C2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024C6" w:rsidR="0061148E" w:rsidRPr="00C834E2" w:rsidRDefault="008C2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0DFD4" w:rsidR="00B87ED3" w:rsidRPr="00944D28" w:rsidRDefault="008C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A533B" w:rsidR="00B87ED3" w:rsidRPr="00944D28" w:rsidRDefault="008C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89F9D" w:rsidR="00B87ED3" w:rsidRPr="00944D28" w:rsidRDefault="008C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83C5B" w:rsidR="00B87ED3" w:rsidRPr="00944D28" w:rsidRDefault="008C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93FA4" w:rsidR="00B87ED3" w:rsidRPr="00944D28" w:rsidRDefault="008C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30FD8" w:rsidR="00B87ED3" w:rsidRPr="00944D28" w:rsidRDefault="008C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18D60" w:rsidR="00B87ED3" w:rsidRPr="00944D28" w:rsidRDefault="008C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56818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0DEEE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6B51F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7CB31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F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C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D42E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95FA9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D82B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4FF9E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BF42F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47A8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8C83D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96374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F830F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F9C7E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2890D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8658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F7164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5837E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6490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59ED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655A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01C7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A5991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5A779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BFC0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E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36F5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C000B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28F48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2C12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EF10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6600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A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2C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