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0E7A" w:rsidR="0061148E" w:rsidRPr="00C834E2" w:rsidRDefault="00CD58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3C8D" w:rsidR="0061148E" w:rsidRPr="00C834E2" w:rsidRDefault="00CD58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D8786" w:rsidR="00B87ED3" w:rsidRPr="00944D28" w:rsidRDefault="00CD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9E545" w:rsidR="00B87ED3" w:rsidRPr="00944D28" w:rsidRDefault="00CD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77DE4" w:rsidR="00B87ED3" w:rsidRPr="00944D28" w:rsidRDefault="00CD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D61D0" w:rsidR="00B87ED3" w:rsidRPr="00944D28" w:rsidRDefault="00CD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733D9" w:rsidR="00B87ED3" w:rsidRPr="00944D28" w:rsidRDefault="00CD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B8AF9" w:rsidR="00B87ED3" w:rsidRPr="00944D28" w:rsidRDefault="00CD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3B51F" w:rsidR="00B87ED3" w:rsidRPr="00944D28" w:rsidRDefault="00CD5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A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7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0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38567" w:rsidR="00B87ED3" w:rsidRPr="00944D28" w:rsidRDefault="00CD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CFEC6" w:rsidR="00B87ED3" w:rsidRPr="00944D28" w:rsidRDefault="00CD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DA8F7" w:rsidR="00B87ED3" w:rsidRPr="00944D28" w:rsidRDefault="00CD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E6C94" w:rsidR="00B87ED3" w:rsidRPr="00944D28" w:rsidRDefault="00CD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3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3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1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7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82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191D4" w:rsidR="00B87ED3" w:rsidRPr="00944D28" w:rsidRDefault="00CD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A97A0" w:rsidR="00B87ED3" w:rsidRPr="00944D28" w:rsidRDefault="00CD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D0EB7" w:rsidR="00B87ED3" w:rsidRPr="00944D28" w:rsidRDefault="00CD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F0C6D" w:rsidR="00B87ED3" w:rsidRPr="00944D28" w:rsidRDefault="00CD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7E0AE" w:rsidR="00B87ED3" w:rsidRPr="00944D28" w:rsidRDefault="00CD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F047D" w:rsidR="00B87ED3" w:rsidRPr="00944D28" w:rsidRDefault="00CD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CD01D" w:rsidR="00B87ED3" w:rsidRPr="00944D28" w:rsidRDefault="00CD5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4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7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A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C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3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C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3E51C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FF48E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E220D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F86EF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CF5BA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CC01D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F2EBA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5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B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2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764CA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753D7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E82F1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1A18F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3C43C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B77CB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B07B6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2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8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2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F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C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F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A625F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76B1C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55BDB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37507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7D76F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030DC" w:rsidR="00B87ED3" w:rsidRPr="00944D28" w:rsidRDefault="00CD5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D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4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D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0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F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2A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83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2024-06-10T07:01:00.0000000Z</dcterms:modified>
</coreProperties>
</file>