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D604" w:rsidR="0061148E" w:rsidRPr="00C834E2" w:rsidRDefault="004B3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44AA" w:rsidR="0061148E" w:rsidRPr="00C834E2" w:rsidRDefault="004B3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28728" w:rsidR="00B87ED3" w:rsidRPr="00944D28" w:rsidRDefault="004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2B8F8" w:rsidR="00B87ED3" w:rsidRPr="00944D28" w:rsidRDefault="004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7F56F" w:rsidR="00B87ED3" w:rsidRPr="00944D28" w:rsidRDefault="004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73B45" w:rsidR="00B87ED3" w:rsidRPr="00944D28" w:rsidRDefault="004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4ABD5" w:rsidR="00B87ED3" w:rsidRPr="00944D28" w:rsidRDefault="004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CDD87" w:rsidR="00B87ED3" w:rsidRPr="00944D28" w:rsidRDefault="004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13672" w:rsidR="00B87ED3" w:rsidRPr="00944D28" w:rsidRDefault="004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1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142BA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C2988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82F5F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C5FB1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B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58ED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1A4C7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9B4C8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566A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3854D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7190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2E8AC" w:rsidR="00B87ED3" w:rsidRPr="00944D28" w:rsidRDefault="004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B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B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A51A7" w:rsidR="00B87ED3" w:rsidRPr="00944D28" w:rsidRDefault="004B3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C0539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F4FB2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D0E8B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C76F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51D3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FECAF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FF4E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3F040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D2820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8EF48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E2E40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EC49C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47E5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7286E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4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F5D4" w:rsidR="00B87ED3" w:rsidRPr="00944D28" w:rsidRDefault="004B3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BFBA8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F624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4BE2D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D38AC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9D1C8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7FD49" w:rsidR="00B87ED3" w:rsidRPr="00944D28" w:rsidRDefault="004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2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2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C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D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D505A"/>
    <w:rsid w:val="003441B6"/>
    <w:rsid w:val="004324DA"/>
    <w:rsid w:val="004A7085"/>
    <w:rsid w:val="004B3BD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2025-07-17T20:59:00.0000000Z</dcterms:modified>
</coreProperties>
</file>