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F451B" w:rsidR="0061148E" w:rsidRPr="00C834E2" w:rsidRDefault="00F95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8DB14" w:rsidR="0061148E" w:rsidRPr="00C834E2" w:rsidRDefault="00F95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F2AE1" w:rsidR="00B87ED3" w:rsidRPr="00944D28" w:rsidRDefault="00F9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692AA" w:rsidR="00B87ED3" w:rsidRPr="00944D28" w:rsidRDefault="00F9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1D837" w:rsidR="00B87ED3" w:rsidRPr="00944D28" w:rsidRDefault="00F9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06CDA" w:rsidR="00B87ED3" w:rsidRPr="00944D28" w:rsidRDefault="00F9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AC276" w:rsidR="00B87ED3" w:rsidRPr="00944D28" w:rsidRDefault="00F9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30790" w:rsidR="00B87ED3" w:rsidRPr="00944D28" w:rsidRDefault="00F9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B02DA" w:rsidR="00B87ED3" w:rsidRPr="00944D28" w:rsidRDefault="00F9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7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48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CB227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ACA46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27521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FE6C3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E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7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C47B0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CB709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B5893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F5256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41DBE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95FA7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B2924" w:rsidR="00B87ED3" w:rsidRPr="00944D28" w:rsidRDefault="00F9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90C24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3C919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69FA3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3AD3A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D312C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7C4A6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01593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96BF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4BBC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B30F5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9862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E02B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DB44E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09AFC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9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BC639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1010E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E4356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BBB1B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779D2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90CA" w:rsidR="00B87ED3" w:rsidRPr="00944D28" w:rsidRDefault="00F9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85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